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DE9E88" w14:textId="77777777" w:rsidR="00944CE8" w:rsidRPr="00723364" w:rsidRDefault="00944CE8" w:rsidP="00944CE8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0574BC69" w14:textId="77777777" w:rsidR="00944CE8" w:rsidRPr="00723364" w:rsidRDefault="00944CE8" w:rsidP="00944CE8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</w:p>
    <w:p w14:paraId="69272BC4" w14:textId="77777777" w:rsidR="00944CE8" w:rsidRPr="00B01BA3" w:rsidRDefault="00944CE8" w:rsidP="00944CE8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u w:val="single"/>
          <w:rtl/>
        </w:rPr>
      </w:pPr>
    </w:p>
    <w:p w14:paraId="4E3963A3" w14:textId="77777777" w:rsidR="00944CE8" w:rsidRPr="00944CE8" w:rsidRDefault="00944CE8" w:rsidP="00944CE8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</w:pP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مناقصة رقم 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>2019/2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 لمنح خدمات 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علاقات عامة لصالح </w:t>
      </w:r>
      <w:r w:rsidRPr="00944CE8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المركز الطبي على اسم يهودا </w:t>
      </w:r>
      <w:proofErr w:type="spellStart"/>
      <w:r w:rsidRPr="00944CE8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أڨرڨنيل</w:t>
      </w:r>
      <w:proofErr w:type="spellEnd"/>
    </w:p>
    <w:p w14:paraId="1EC6F664" w14:textId="514E91BA" w:rsidR="00944CE8" w:rsidRPr="00F92C54" w:rsidDel="005B1F0E" w:rsidRDefault="00944CE8" w:rsidP="00944CE8">
      <w:pPr>
        <w:keepNext/>
        <w:keepLines/>
        <w:spacing w:line="360" w:lineRule="auto"/>
        <w:jc w:val="center"/>
        <w:rPr>
          <w:rFonts w:eastAsia="Times New Roman" w:cstheme="minorBidi" w:hint="cs"/>
          <w:b/>
          <w:bCs/>
          <w:u w:val="single"/>
          <w:rtl/>
          <w:lang w:bidi="ar-AE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 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</w:p>
    <w:p w14:paraId="6A21B04B" w14:textId="044A51AD" w:rsidR="00944CE8" w:rsidRPr="00944CE8" w:rsidRDefault="00944CE8" w:rsidP="00944CE8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944CE8">
        <w:rPr>
          <w:rFonts w:ascii="Arial" w:hAnsi="Arial" w:cs="Arial" w:hint="cs"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 w:rsidRPr="00944CE8"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944CE8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proofErr w:type="gramStart"/>
      <w:r w:rsidRPr="00944CE8">
        <w:rPr>
          <w:rFonts w:asciiTheme="minorBidi" w:hAnsiTheme="minorBidi" w:cs="David"/>
          <w:sz w:val="22"/>
          <w:szCs w:val="22"/>
          <w:rtl/>
          <w:lang w:bidi="ar-SA"/>
        </w:rPr>
        <w:t>"),</w:t>
      </w:r>
      <w:proofErr w:type="gramEnd"/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</w:t>
      </w:r>
      <w:r>
        <w:rPr>
          <w:rFonts w:ascii="Arial" w:hAnsi="Arial" w:cs="Arial" w:hint="cs"/>
          <w:sz w:val="22"/>
          <w:szCs w:val="22"/>
          <w:rtl/>
          <w:lang w:bidi="ar-AE"/>
        </w:rPr>
        <w:t>2019/2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 w:rsidRPr="00944CE8">
        <w:rPr>
          <w:rFonts w:eastAsia="Times New Roman" w:cstheme="minorBidi" w:hint="cs"/>
          <w:rtl/>
          <w:lang w:bidi="ar-AE"/>
        </w:rPr>
        <w:t xml:space="preserve">لمنح خدمات علاقات عامة لصالح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 w:rsidRPr="00944CE8"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>
        <w:rPr>
          <w:rFonts w:ascii="David" w:eastAsia="David" w:hAnsi="David" w:cs="David" w:hint="cs"/>
          <w:sz w:val="22"/>
          <w:szCs w:val="22"/>
          <w:rtl/>
          <w:lang w:eastAsia="he-IL"/>
        </w:rPr>
        <w:t>.</w:t>
      </w:r>
    </w:p>
    <w:p w14:paraId="29752967" w14:textId="77777777" w:rsidR="00944CE8" w:rsidRPr="004F67D7" w:rsidRDefault="00944CE8" w:rsidP="00944CE8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</w:t>
      </w:r>
      <w:proofErr w:type="gramStart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>المناقصة,</w:t>
      </w:r>
      <w:proofErr w:type="gramEnd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14:paraId="0EC22D70" w14:textId="77777777" w:rsidR="00944CE8" w:rsidRPr="00366FBA" w:rsidRDefault="00944CE8" w:rsidP="00944CE8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 xml:space="preserve">على كل متوجه ذكر تفاصيل التعاقد معه من أجل الحصول على </w:t>
      </w:r>
      <w:proofErr w:type="spellStart"/>
      <w:r>
        <w:rPr>
          <w:rFonts w:cstheme="minorBidi" w:hint="cs"/>
          <w:rtl/>
          <w:lang w:bidi="ar-AE"/>
        </w:rPr>
        <w:t>حتلنات</w:t>
      </w:r>
      <w:proofErr w:type="spellEnd"/>
      <w:r>
        <w:rPr>
          <w:rFonts w:cstheme="minorBidi" w:hint="cs"/>
          <w:rtl/>
          <w:lang w:bidi="ar-AE"/>
        </w:rPr>
        <w:t xml:space="preserve"> بخصوص المناقصة.</w:t>
      </w:r>
    </w:p>
    <w:p w14:paraId="27F0F10C" w14:textId="4A55CD12" w:rsidR="00944CE8" w:rsidRPr="007660DD" w:rsidRDefault="00944CE8" w:rsidP="00944CE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</w:p>
    <w:p w14:paraId="3D0C2CD2" w14:textId="77777777" w:rsidR="001C3DB6" w:rsidRPr="00723364" w:rsidRDefault="001C3DB6" w:rsidP="001C3DB6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40F0AB73" w14:textId="2EF3E096" w:rsidR="001C3DB6" w:rsidRPr="00723364" w:rsidRDefault="001C3DB6" w:rsidP="001C3DB6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F47F4">
        <w:t>moran.schukoff@abr.health.gov.il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19.5.2019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14:paraId="7A86E5D5" w14:textId="77777777" w:rsidR="001C3DB6" w:rsidRPr="00723364" w:rsidRDefault="001C3DB6" w:rsidP="001C3DB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7BFB04F4" w14:textId="48C248D2" w:rsidR="001C3DB6" w:rsidRPr="00723364" w:rsidRDefault="001C3DB6" w:rsidP="001C3DB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5.6.2019</w:t>
      </w:r>
      <w:r w:rsidRPr="00723364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67FA0D15" w14:textId="77777777" w:rsidR="001C3DB6" w:rsidRDefault="001C3DB6" w:rsidP="001C3DB6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في صندوق المناقصات للمركز الطبي على اسم يهودا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الموجود في الطابق الأول من مبنى الإدارة في شارع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كاكال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15 في بات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يام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14:paraId="7ED4D5FC" w14:textId="77777777" w:rsidR="001C3DB6" w:rsidRPr="00723364" w:rsidRDefault="001C3DB6" w:rsidP="001C3DB6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46223250" w14:textId="77777777" w:rsidR="001C3DB6" w:rsidRDefault="001C3DB6" w:rsidP="001C3DB6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041E29AE" w14:textId="77777777" w:rsidR="001C3DB6" w:rsidRDefault="001C3DB6" w:rsidP="001C3DB6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1431AB04" w14:textId="77777777" w:rsidR="001C3DB6" w:rsidRPr="00723364" w:rsidRDefault="001C3DB6" w:rsidP="001C3DB6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507A71C6" w14:textId="77777777" w:rsidR="001C3DB6" w:rsidRPr="00647EBB" w:rsidRDefault="001C3DB6" w:rsidP="001C3DB6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  <w:bookmarkStart w:id="0" w:name="_GoBack"/>
      <w:bookmarkEnd w:id="0"/>
    </w:p>
    <w:sectPr w:rsidR="001C3DB6" w:rsidRPr="00647EB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C3DB6"/>
    <w:rsid w:val="001E13F6"/>
    <w:rsid w:val="001E3367"/>
    <w:rsid w:val="001E6D66"/>
    <w:rsid w:val="00215BC8"/>
    <w:rsid w:val="00225235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11E4D"/>
    <w:rsid w:val="00457BDB"/>
    <w:rsid w:val="004B5BED"/>
    <w:rsid w:val="004C2371"/>
    <w:rsid w:val="004E0DF0"/>
    <w:rsid w:val="004E256B"/>
    <w:rsid w:val="004F0599"/>
    <w:rsid w:val="00502221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44CE8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35DF8"/>
    <w:rsid w:val="00D43FBB"/>
    <w:rsid w:val="00D450A4"/>
    <w:rsid w:val="00D466B7"/>
    <w:rsid w:val="00D91AFF"/>
    <w:rsid w:val="00DD73B7"/>
    <w:rsid w:val="00DE69B6"/>
    <w:rsid w:val="00E0741D"/>
    <w:rsid w:val="00E14E42"/>
    <w:rsid w:val="00E22F6D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944CE8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944CE8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1951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Kassem</cp:lastModifiedBy>
  <cp:revision>5</cp:revision>
  <cp:lastPrinted>2019-04-15T07:42:00Z</cp:lastPrinted>
  <dcterms:created xsi:type="dcterms:W3CDTF">2019-04-15T11:04:00Z</dcterms:created>
  <dcterms:modified xsi:type="dcterms:W3CDTF">2019-04-19T16:16:00Z</dcterms:modified>
</cp:coreProperties>
</file>